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42CE7" w:rsidTr="00D17BDE">
        <w:tc>
          <w:tcPr>
            <w:tcW w:w="5027" w:type="dxa"/>
          </w:tcPr>
          <w:p w:rsidR="00A42CE7" w:rsidRDefault="00A42CE7" w:rsidP="00D17BDE">
            <w:pPr>
              <w:jc w:val="center"/>
            </w:pPr>
            <w:r>
              <w:t>ĐẢNG BỘ TỈNH QUẢNG NAM</w:t>
            </w:r>
          </w:p>
          <w:p w:rsidR="00A42CE7" w:rsidRPr="001C0E19" w:rsidRDefault="00A42CE7" w:rsidP="00D17BDE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A42CE7" w:rsidRDefault="00A42CE7" w:rsidP="00D17BDE">
            <w:pPr>
              <w:jc w:val="center"/>
            </w:pPr>
            <w:r>
              <w:t>*</w:t>
            </w:r>
          </w:p>
          <w:p w:rsidR="00A42CE7" w:rsidRDefault="00A42CE7" w:rsidP="00D17BDE">
            <w:pPr>
              <w:jc w:val="center"/>
            </w:pPr>
            <w:r>
              <w:t>Số 26</w:t>
            </w:r>
            <w:r w:rsidR="00D5629B">
              <w:t xml:space="preserve"> </w:t>
            </w:r>
            <w:r>
              <w:t>-</w:t>
            </w:r>
            <w:r w:rsidR="00D5629B">
              <w:t xml:space="preserve"> </w:t>
            </w:r>
            <w:r>
              <w:t>LT/TU</w:t>
            </w:r>
          </w:p>
        </w:tc>
        <w:tc>
          <w:tcPr>
            <w:tcW w:w="5027" w:type="dxa"/>
          </w:tcPr>
          <w:p w:rsidR="00A42CE7" w:rsidRPr="001C0E19" w:rsidRDefault="00A42CE7" w:rsidP="00D17BDE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A42CE7" w:rsidRDefault="00A42CE7" w:rsidP="00D17BDE">
            <w:pPr>
              <w:jc w:val="right"/>
            </w:pPr>
          </w:p>
          <w:p w:rsidR="00A42CE7" w:rsidRPr="001C0E19" w:rsidRDefault="00A42CE7" w:rsidP="00A42CE7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15</w:t>
            </w:r>
            <w:r w:rsidRPr="001C0E19">
              <w:rPr>
                <w:i/>
              </w:rPr>
              <w:t xml:space="preserve"> tháng 01 năm 2021</w:t>
            </w:r>
          </w:p>
        </w:tc>
      </w:tr>
    </w:tbl>
    <w:p w:rsidR="00A42CE7" w:rsidRDefault="00A42CE7" w:rsidP="00A42CE7">
      <w:pPr>
        <w:spacing w:after="0" w:line="240" w:lineRule="auto"/>
        <w:jc w:val="center"/>
        <w:rPr>
          <w:b/>
          <w:sz w:val="18"/>
          <w:szCs w:val="24"/>
        </w:rPr>
      </w:pPr>
    </w:p>
    <w:p w:rsidR="006C39A7" w:rsidRDefault="006C39A7" w:rsidP="00A42CE7">
      <w:pPr>
        <w:spacing w:after="0" w:line="240" w:lineRule="auto"/>
        <w:jc w:val="center"/>
        <w:rPr>
          <w:b/>
          <w:sz w:val="18"/>
          <w:szCs w:val="24"/>
        </w:rPr>
      </w:pPr>
    </w:p>
    <w:p w:rsidR="00A42CE7" w:rsidRPr="006124E8" w:rsidRDefault="00A42CE7" w:rsidP="00A42CE7">
      <w:pPr>
        <w:spacing w:after="0" w:line="240" w:lineRule="auto"/>
        <w:jc w:val="center"/>
        <w:rPr>
          <w:b/>
          <w:sz w:val="2"/>
          <w:szCs w:val="24"/>
        </w:rPr>
      </w:pPr>
    </w:p>
    <w:p w:rsidR="00A42CE7" w:rsidRPr="00707E51" w:rsidRDefault="00A42CE7" w:rsidP="00A42CE7">
      <w:pPr>
        <w:spacing w:after="0" w:line="240" w:lineRule="auto"/>
        <w:jc w:val="center"/>
        <w:rPr>
          <w:b/>
          <w:sz w:val="24"/>
          <w:szCs w:val="24"/>
        </w:rPr>
      </w:pPr>
      <w:r w:rsidRPr="00707E51">
        <w:rPr>
          <w:b/>
          <w:sz w:val="24"/>
          <w:szCs w:val="24"/>
        </w:rPr>
        <w:t>LỊCH CÔNG TÁC TUẦN CỦA BAN THƯỜNG VỤ THÀNH ỦY</w:t>
      </w:r>
    </w:p>
    <w:p w:rsidR="00A42CE7" w:rsidRDefault="00A42CE7" w:rsidP="00A42CE7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18</w:t>
      </w:r>
      <w:r w:rsidRPr="00707E51">
        <w:rPr>
          <w:i/>
          <w:sz w:val="24"/>
          <w:szCs w:val="24"/>
        </w:rPr>
        <w:t>/01 đến n</w:t>
      </w:r>
      <w:r>
        <w:rPr>
          <w:i/>
          <w:sz w:val="24"/>
          <w:szCs w:val="24"/>
        </w:rPr>
        <w:t>gày 22/01</w:t>
      </w:r>
      <w:r w:rsidRPr="00707E51">
        <w:rPr>
          <w:i/>
          <w:sz w:val="24"/>
          <w:szCs w:val="24"/>
        </w:rPr>
        <w:t>/2021</w:t>
      </w:r>
    </w:p>
    <w:p w:rsidR="00A42CE7" w:rsidRDefault="00A42CE7" w:rsidP="00A42CE7">
      <w:pPr>
        <w:jc w:val="center"/>
      </w:pPr>
      <w:r>
        <w:rPr>
          <w:i/>
          <w:sz w:val="24"/>
          <w:szCs w:val="24"/>
        </w:rPr>
        <w:t>-----</w:t>
      </w:r>
    </w:p>
    <w:tbl>
      <w:tblPr>
        <w:tblStyle w:val="TableGrid"/>
        <w:tblW w:w="1063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3823"/>
        <w:gridCol w:w="1569"/>
        <w:gridCol w:w="2410"/>
        <w:gridCol w:w="1417"/>
      </w:tblGrid>
      <w:tr w:rsidR="00A42CE7" w:rsidTr="008943D1"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CB4825" w:rsidRDefault="00A42CE7" w:rsidP="00D17BDE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Lãnh đạo Văn phòng</w:t>
            </w:r>
          </w:p>
        </w:tc>
      </w:tr>
      <w:tr w:rsidR="00A42CE7" w:rsidTr="008943D1"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 w:rsidR="008943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18/01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 xml:space="preserve">Tức </w:t>
            </w:r>
            <w:r w:rsidR="00C83DE6">
              <w:rPr>
                <w:b/>
                <w:sz w:val="18"/>
                <w:szCs w:val="18"/>
              </w:rPr>
              <w:t>0</w:t>
            </w:r>
            <w:r w:rsidR="00253214" w:rsidRPr="008943D1">
              <w:rPr>
                <w:b/>
                <w:sz w:val="18"/>
                <w:szCs w:val="18"/>
              </w:rPr>
              <w:t>6/12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776C" w:rsidRDefault="00F8776C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- 7h30 - 9h30: A. Hưng</w:t>
            </w:r>
            <w:r w:rsidR="00C83DE6">
              <w:rPr>
                <w:sz w:val="18"/>
                <w:szCs w:val="18"/>
              </w:rPr>
              <w:t xml:space="preserve"> - BT</w:t>
            </w:r>
            <w:r>
              <w:rPr>
                <w:sz w:val="18"/>
                <w:szCs w:val="18"/>
              </w:rPr>
              <w:t xml:space="preserve"> dự Hội nghị tổng kết hoạt động của Ban Chỉ đạo 35 tỉnh Quảng Nam năm 2020.</w:t>
            </w:r>
          </w:p>
          <w:p w:rsidR="002E3D77" w:rsidRDefault="002E3D7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- 9h30: A. Hưng - BT đi thăm đối tượng chính sách.</w:t>
            </w:r>
          </w:p>
          <w:p w:rsidR="00021564" w:rsidRPr="00AE00CC" w:rsidRDefault="002E3D77" w:rsidP="002E3D7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</w:t>
            </w:r>
            <w:r w:rsidR="00A42CE7" w:rsidRPr="00AE00CC">
              <w:rPr>
                <w:sz w:val="18"/>
                <w:szCs w:val="18"/>
              </w:rPr>
              <w:t xml:space="preserve"> A. Đức - PBT; A. Ảnh - PBT, CT UBND dự họp HĐND thành phố.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3D77" w:rsidRDefault="00F8776C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số 1, VP Tỉnh ủy</w:t>
            </w:r>
          </w:p>
          <w:p w:rsidR="002E3D77" w:rsidRDefault="002E3D7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2E3D77" w:rsidRDefault="002E3D7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021564" w:rsidRPr="00AE00CC" w:rsidRDefault="00A42CE7" w:rsidP="002E3D7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3D77" w:rsidRDefault="002E3D7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2E3D77" w:rsidRDefault="002E3D7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  <w:p w:rsidR="002E3D77" w:rsidRDefault="002E3D7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2E3D77" w:rsidRPr="002E3D77" w:rsidRDefault="002E3D77" w:rsidP="00D17BDE">
            <w:pPr>
              <w:spacing w:before="80" w:after="80"/>
              <w:jc w:val="both"/>
              <w:rPr>
                <w:sz w:val="12"/>
                <w:szCs w:val="18"/>
              </w:rPr>
            </w:pPr>
          </w:p>
          <w:p w:rsidR="00A402FF" w:rsidRDefault="00A402FF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A42CE7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  <w:p w:rsidR="00021564" w:rsidRPr="00AE00CC" w:rsidRDefault="00021564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3D77" w:rsidRDefault="002E3D77" w:rsidP="00D17BD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021564">
              <w:rPr>
                <w:sz w:val="18"/>
                <w:szCs w:val="18"/>
              </w:rPr>
              <w:t>e A. Phong</w:t>
            </w:r>
          </w:p>
          <w:p w:rsidR="002E3D77" w:rsidRDefault="002E3D77" w:rsidP="00D17BDE">
            <w:pPr>
              <w:spacing w:before="80" w:after="80"/>
              <w:rPr>
                <w:sz w:val="18"/>
                <w:szCs w:val="18"/>
              </w:rPr>
            </w:pPr>
          </w:p>
          <w:p w:rsidR="002E3D77" w:rsidRDefault="002E3D77" w:rsidP="00D17BDE">
            <w:pPr>
              <w:spacing w:before="80" w:after="80"/>
              <w:rPr>
                <w:sz w:val="18"/>
                <w:szCs w:val="18"/>
              </w:rPr>
            </w:pPr>
          </w:p>
          <w:p w:rsidR="002E3D77" w:rsidRPr="00AE00CC" w:rsidRDefault="002E3D7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8943D1"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</w:t>
            </w:r>
            <w:r w:rsidR="00296220">
              <w:rPr>
                <w:sz w:val="18"/>
                <w:szCs w:val="18"/>
              </w:rPr>
              <w:t xml:space="preserve">14h00: </w:t>
            </w:r>
            <w:r w:rsidRPr="00AE00CC">
              <w:rPr>
                <w:sz w:val="18"/>
                <w:szCs w:val="18"/>
              </w:rPr>
              <w:t>A. Hưng - BT đi thăm đối tượng chính sách.</w:t>
            </w:r>
          </w:p>
          <w:p w:rsidR="00296220" w:rsidRDefault="00296220" w:rsidP="00CE522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- 15h30: A. Hưng - BT dự gặp mặt cán bộ, công chức, viên chức lãnh đạo, quản lý nghỉ hưu năm 2020, đầu năm 2021 do Tỉnh ủy tổ chức.</w:t>
            </w:r>
          </w:p>
          <w:p w:rsidR="00303444" w:rsidRDefault="00303444" w:rsidP="00303444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303444" w:rsidRPr="00AE00CC" w:rsidRDefault="00303444" w:rsidP="0030344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- 14h00: A. Đức - PBT, A. Đức - TBTC làm việc với </w:t>
            </w:r>
            <w:r w:rsidR="00C83DE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an Chấp hành Đảng bộ xã Tam Thăng.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A42CE7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296220" w:rsidRPr="00296220" w:rsidRDefault="00296220" w:rsidP="00303444">
            <w:pPr>
              <w:spacing w:before="80" w:after="80"/>
              <w:jc w:val="center"/>
              <w:rPr>
                <w:sz w:val="10"/>
                <w:szCs w:val="18"/>
              </w:rPr>
            </w:pPr>
          </w:p>
          <w:p w:rsidR="00303444" w:rsidRPr="00303444" w:rsidRDefault="00303444" w:rsidP="00303444">
            <w:pPr>
              <w:spacing w:before="80" w:after="80"/>
              <w:jc w:val="center"/>
              <w:rPr>
                <w:sz w:val="6"/>
                <w:szCs w:val="18"/>
              </w:rPr>
            </w:pPr>
          </w:p>
          <w:p w:rsidR="00303444" w:rsidRDefault="00296220" w:rsidP="0030344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Tỉnh ủy</w:t>
            </w:r>
          </w:p>
          <w:p w:rsidR="00303444" w:rsidRDefault="00303444" w:rsidP="00303444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303444" w:rsidRDefault="00303444" w:rsidP="00303444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303444" w:rsidRPr="00AE00CC" w:rsidRDefault="00303444" w:rsidP="0030344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Xã Tam Thăng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303444" w:rsidRPr="00303444" w:rsidRDefault="00303444" w:rsidP="00D17BDE">
            <w:pPr>
              <w:spacing w:before="80" w:after="80"/>
              <w:jc w:val="both"/>
              <w:rPr>
                <w:sz w:val="14"/>
                <w:szCs w:val="18"/>
              </w:rPr>
            </w:pPr>
          </w:p>
          <w:p w:rsidR="00303444" w:rsidRPr="00303444" w:rsidRDefault="00303444" w:rsidP="00D17BDE">
            <w:pPr>
              <w:spacing w:before="80" w:after="80"/>
              <w:jc w:val="both"/>
              <w:rPr>
                <w:sz w:val="4"/>
                <w:szCs w:val="18"/>
              </w:rPr>
            </w:pPr>
          </w:p>
          <w:p w:rsidR="00303444" w:rsidRDefault="00CE522D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  <w:p w:rsidR="00303444" w:rsidRDefault="00303444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303444" w:rsidRPr="00AE00CC" w:rsidRDefault="00303444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Đảng ủy xã Tam Thăng mời các đ</w:t>
            </w:r>
            <w:r w:rsidR="00F53ED4">
              <w:rPr>
                <w:sz w:val="18"/>
                <w:szCs w:val="18"/>
              </w:rPr>
              <w:t>/c</w:t>
            </w:r>
            <w:r>
              <w:rPr>
                <w:sz w:val="18"/>
                <w:szCs w:val="18"/>
              </w:rPr>
              <w:t xml:space="preserve"> Đảng ủ</w:t>
            </w:r>
            <w:r w:rsidR="00C83DE6">
              <w:rPr>
                <w:sz w:val="18"/>
                <w:szCs w:val="18"/>
              </w:rPr>
              <w:t>y viên, Bí thư</w:t>
            </w:r>
            <w:r>
              <w:rPr>
                <w:sz w:val="18"/>
                <w:szCs w:val="18"/>
              </w:rPr>
              <w:t xml:space="preserve"> </w:t>
            </w:r>
            <w:r w:rsidR="00F53ED4">
              <w:rPr>
                <w:sz w:val="18"/>
                <w:szCs w:val="18"/>
              </w:rPr>
              <w:t xml:space="preserve">các </w:t>
            </w:r>
            <w:r>
              <w:rPr>
                <w:sz w:val="18"/>
                <w:szCs w:val="18"/>
              </w:rPr>
              <w:t>chi bộ</w:t>
            </w:r>
            <w:r w:rsidR="00F53ED4">
              <w:rPr>
                <w:sz w:val="18"/>
                <w:szCs w:val="18"/>
              </w:rPr>
              <w:t xml:space="preserve"> trực thuộc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  <w:p w:rsidR="00303444" w:rsidRDefault="00303444" w:rsidP="00D17BDE">
            <w:pPr>
              <w:spacing w:before="80" w:after="80"/>
              <w:rPr>
                <w:sz w:val="18"/>
                <w:szCs w:val="18"/>
              </w:rPr>
            </w:pPr>
          </w:p>
          <w:p w:rsidR="00303444" w:rsidRDefault="00303444" w:rsidP="00D17BDE">
            <w:pPr>
              <w:spacing w:before="80" w:after="80"/>
              <w:rPr>
                <w:sz w:val="18"/>
                <w:szCs w:val="18"/>
              </w:rPr>
            </w:pPr>
          </w:p>
          <w:p w:rsidR="00296220" w:rsidRDefault="00296220" w:rsidP="00D17BDE">
            <w:pPr>
              <w:spacing w:before="80" w:after="80"/>
              <w:rPr>
                <w:sz w:val="18"/>
                <w:szCs w:val="18"/>
              </w:rPr>
            </w:pPr>
          </w:p>
          <w:p w:rsidR="00296220" w:rsidRPr="00AE00CC" w:rsidRDefault="00303444" w:rsidP="00D17BD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A42CE7" w:rsidTr="008943D1"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 w:rsidR="008943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19/01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 xml:space="preserve">Tức </w:t>
            </w:r>
            <w:r w:rsidR="00C83DE6">
              <w:rPr>
                <w:b/>
                <w:sz w:val="18"/>
                <w:szCs w:val="18"/>
              </w:rPr>
              <w:t>0</w:t>
            </w:r>
            <w:r w:rsidR="00253214" w:rsidRPr="008943D1">
              <w:rPr>
                <w:b/>
                <w:sz w:val="18"/>
                <w:szCs w:val="18"/>
              </w:rPr>
              <w:t>7/12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</w:t>
            </w:r>
            <w:r w:rsidR="00CE522D">
              <w:rPr>
                <w:sz w:val="18"/>
                <w:szCs w:val="18"/>
              </w:rPr>
              <w:t xml:space="preserve">7h30: </w:t>
            </w:r>
            <w:r w:rsidRPr="00AE00CC">
              <w:rPr>
                <w:sz w:val="18"/>
                <w:szCs w:val="18"/>
              </w:rPr>
              <w:t>Hội nghị triển khai, quán triệt Nghị quyết Đại hội Đảng bộ tỉnh lần thứ XXII cho cán bộ chủ chốt thành phố</w:t>
            </w:r>
            <w:r w:rsidR="00CE522D">
              <w:rPr>
                <w:sz w:val="18"/>
                <w:szCs w:val="18"/>
              </w:rPr>
              <w:t xml:space="preserve"> (cả ngày)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VPTU phát hành GM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Lãnh đạo VP</w:t>
            </w:r>
          </w:p>
        </w:tc>
      </w:tr>
      <w:tr w:rsidR="00A42CE7" w:rsidTr="008943D1"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 - BT đi thăm đối tượng chính sách.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</w:tc>
      </w:tr>
      <w:tr w:rsidR="00A42CE7" w:rsidTr="008943D1"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Tư</w:t>
            </w:r>
            <w:r w:rsidR="008943D1">
              <w:rPr>
                <w:b/>
                <w:sz w:val="20"/>
                <w:szCs w:val="20"/>
              </w:rPr>
              <w:t xml:space="preserve">  20/01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 xml:space="preserve">Tức </w:t>
            </w:r>
            <w:r w:rsidR="00C83DE6">
              <w:rPr>
                <w:b/>
                <w:sz w:val="18"/>
                <w:szCs w:val="18"/>
              </w:rPr>
              <w:t>0</w:t>
            </w:r>
            <w:r w:rsidR="00253214" w:rsidRPr="008943D1">
              <w:rPr>
                <w:b/>
                <w:sz w:val="18"/>
                <w:szCs w:val="18"/>
              </w:rPr>
              <w:t>8/12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- 7h30: Thường trực Thành ủy chủ trì Hội nghị tổng kết công tác xây dựng Đả</w:t>
            </w:r>
            <w:r w:rsidR="00021564">
              <w:rPr>
                <w:sz w:val="18"/>
                <w:szCs w:val="18"/>
              </w:rPr>
              <w:t>ng năm 2020.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VPTU phát hành GM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8943D1"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2AF6" w:rsidRPr="00AE00CC" w:rsidRDefault="00A42CE7" w:rsidP="00CE522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22D">
              <w:rPr>
                <w:sz w:val="18"/>
                <w:szCs w:val="18"/>
              </w:rPr>
              <w:t xml:space="preserve">14h00: </w:t>
            </w:r>
            <w:r>
              <w:rPr>
                <w:sz w:val="18"/>
                <w:szCs w:val="18"/>
              </w:rPr>
              <w:t>A. Hưng - BT dự Hội nghị triển khai công tác ngành tòa án năm 2021 tại TAND TP.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2AF6" w:rsidRPr="00AE00CC" w:rsidRDefault="007B4123" w:rsidP="00CE522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TAND TP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B2AF6" w:rsidRPr="00AE00CC" w:rsidRDefault="008B2AF6" w:rsidP="00D17BD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8943D1"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Năm</w:t>
            </w:r>
            <w:r w:rsidR="008943D1">
              <w:rPr>
                <w:b/>
                <w:sz w:val="20"/>
                <w:szCs w:val="20"/>
              </w:rPr>
              <w:t xml:space="preserve"> 21/01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 xml:space="preserve">Tức </w:t>
            </w:r>
            <w:r w:rsidR="00C83DE6">
              <w:rPr>
                <w:b/>
                <w:sz w:val="18"/>
                <w:szCs w:val="18"/>
              </w:rPr>
              <w:t>0</w:t>
            </w:r>
            <w:r w:rsidR="00253214" w:rsidRPr="008943D1">
              <w:rPr>
                <w:b/>
                <w:sz w:val="18"/>
                <w:szCs w:val="18"/>
              </w:rPr>
              <w:t>9/12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- 8h00: Thường trực Thành ủy chủ trì gặp mặt cán bộ thôn, khối phố.</w:t>
            </w:r>
          </w:p>
          <w:p w:rsidR="00CF0931" w:rsidRPr="00AE00CC" w:rsidRDefault="00CF0931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- 8h30: A. Hưng - BT họp Ban Thường vụ Tỉnh ủy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F0931" w:rsidRPr="00CF0931" w:rsidRDefault="00CF0931" w:rsidP="00D17BDE">
            <w:pPr>
              <w:spacing w:before="80" w:after="80"/>
              <w:jc w:val="center"/>
              <w:rPr>
                <w:sz w:val="6"/>
                <w:szCs w:val="18"/>
              </w:rPr>
            </w:pPr>
          </w:p>
          <w:p w:rsidR="00A42CE7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UBND TP</w:t>
            </w:r>
          </w:p>
          <w:p w:rsidR="00CF0931" w:rsidRPr="00CF0931" w:rsidRDefault="00CF0931" w:rsidP="00D17BDE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CF0931" w:rsidRPr="00AE00CC" w:rsidRDefault="00CF0931" w:rsidP="00CF093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số 1 Tỉnh ủy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F0931" w:rsidRDefault="00A42CE7" w:rsidP="00D17BDE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Giao UBND chuẩn bị nội dung, phát hành GM</w:t>
            </w:r>
          </w:p>
          <w:p w:rsidR="00CF0931" w:rsidRPr="00AE00CC" w:rsidRDefault="00CF0931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8943D1"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13h30: Họp Thường trực Thành ủy.</w:t>
            </w:r>
          </w:p>
          <w:p w:rsidR="00CE522D" w:rsidRDefault="00CE522D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- 14h30: Họp Ban Thường vụ Thành ủy</w:t>
            </w:r>
            <w:r w:rsidR="00021564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CE522D" w:rsidRPr="00A402FF" w:rsidRDefault="00CE522D" w:rsidP="00021564">
            <w:pPr>
              <w:spacing w:before="80" w:after="80"/>
              <w:jc w:val="center"/>
              <w:rPr>
                <w:sz w:val="10"/>
                <w:szCs w:val="18"/>
              </w:rPr>
            </w:pPr>
          </w:p>
          <w:p w:rsidR="00CE522D" w:rsidRDefault="00A42CE7" w:rsidP="0002156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  <w:p w:rsidR="00CE522D" w:rsidRPr="00A402FF" w:rsidRDefault="00CE522D" w:rsidP="00021564">
            <w:pPr>
              <w:spacing w:before="80" w:after="80"/>
              <w:jc w:val="center"/>
              <w:rPr>
                <w:sz w:val="20"/>
                <w:szCs w:val="18"/>
              </w:rPr>
            </w:pPr>
          </w:p>
          <w:p w:rsidR="00021564" w:rsidRPr="00AE00CC" w:rsidRDefault="00A42CE7" w:rsidP="0002156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522D" w:rsidRDefault="00CE522D" w:rsidP="00D17BDE">
            <w:pPr>
              <w:spacing w:before="80" w:after="80"/>
              <w:rPr>
                <w:sz w:val="18"/>
                <w:szCs w:val="18"/>
              </w:rPr>
            </w:pPr>
          </w:p>
          <w:p w:rsidR="00CE522D" w:rsidRDefault="00CE522D" w:rsidP="00D17BDE">
            <w:pPr>
              <w:spacing w:before="80" w:after="80"/>
              <w:rPr>
                <w:sz w:val="18"/>
                <w:szCs w:val="18"/>
              </w:rPr>
            </w:pPr>
          </w:p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</w:t>
            </w:r>
            <w:r w:rsidR="00021564">
              <w:rPr>
                <w:sz w:val="18"/>
                <w:szCs w:val="18"/>
              </w:rPr>
              <w:t xml:space="preserve"> (Lịch thay GM)</w:t>
            </w:r>
            <w:r w:rsidR="00B172A3">
              <w:rPr>
                <w:sz w:val="18"/>
                <w:szCs w:val="18"/>
              </w:rPr>
              <w:t>. Giao BTC, các tổ công tác</w:t>
            </w:r>
            <w:r w:rsidR="00CE522D">
              <w:rPr>
                <w:sz w:val="18"/>
                <w:szCs w:val="18"/>
              </w:rPr>
              <w:t xml:space="preserve"> chuẩn bị nội dung báo cáo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8943D1"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Sáu</w:t>
            </w:r>
            <w:r w:rsidR="008943D1">
              <w:rPr>
                <w:b/>
                <w:sz w:val="20"/>
                <w:szCs w:val="20"/>
              </w:rPr>
              <w:t xml:space="preserve"> 22/01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>Tức 10/12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 - BT đi dự Đại hội đại biểu toàn quốc lần thứ XIII của Đảng (từ ngày 25/01-02/02/2021).</w:t>
            </w:r>
          </w:p>
          <w:p w:rsidR="00F53ED4" w:rsidRPr="00AE00CC" w:rsidRDefault="00F53ED4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tiếp xúc cử tri xã Tam Ngọc.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3ED4" w:rsidRPr="00F53ED4" w:rsidRDefault="00F53ED4" w:rsidP="00D17BDE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F53ED4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Hà Nội</w:t>
            </w:r>
          </w:p>
          <w:p w:rsidR="00F53ED4" w:rsidRPr="00F53ED4" w:rsidRDefault="00F53ED4" w:rsidP="00D17BDE">
            <w:pPr>
              <w:spacing w:before="80" w:after="80"/>
              <w:jc w:val="center"/>
              <w:rPr>
                <w:sz w:val="4"/>
                <w:szCs w:val="18"/>
              </w:rPr>
            </w:pPr>
          </w:p>
          <w:p w:rsidR="00F53ED4" w:rsidRPr="00AE00CC" w:rsidRDefault="00F53ED4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Xã Tam ngọc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Thông báo triệu tập riêng</w:t>
            </w:r>
          </w:p>
          <w:p w:rsidR="00F53ED4" w:rsidRPr="00AE00CC" w:rsidRDefault="00F53ED4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  <w:p w:rsidR="00F53ED4" w:rsidRDefault="00F53ED4" w:rsidP="00D17BDE">
            <w:pPr>
              <w:spacing w:before="80" w:after="80"/>
              <w:rPr>
                <w:sz w:val="18"/>
                <w:szCs w:val="18"/>
              </w:rPr>
            </w:pPr>
          </w:p>
          <w:p w:rsidR="00F53ED4" w:rsidRPr="00AE00CC" w:rsidRDefault="00F53ED4" w:rsidP="00D17BD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A42CE7" w:rsidTr="008943D1"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C83DE6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làm việc tại cơ quan.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A42CE7" w:rsidRPr="00165AFA" w:rsidRDefault="00A42CE7" w:rsidP="00A42CE7">
      <w:pPr>
        <w:spacing w:after="0" w:line="240" w:lineRule="auto"/>
        <w:jc w:val="center"/>
        <w:rPr>
          <w:i/>
          <w:sz w:val="12"/>
          <w:szCs w:val="24"/>
        </w:rPr>
      </w:pPr>
    </w:p>
    <w:p w:rsidR="00A42CE7" w:rsidRPr="00707E51" w:rsidRDefault="00A42CE7" w:rsidP="00A42CE7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A42CE7" w:rsidRDefault="00A42CE7" w:rsidP="00A42CE7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 w:rsidR="00B858DA">
        <w:rPr>
          <w:i/>
          <w:sz w:val="24"/>
          <w:szCs w:val="24"/>
        </w:rPr>
        <w:t xml:space="preserve"> ngày 25</w:t>
      </w:r>
      <w:r w:rsidRPr="00707E51">
        <w:rPr>
          <w:i/>
          <w:sz w:val="24"/>
          <w:szCs w:val="24"/>
        </w:rPr>
        <w:t>/01 đế</w:t>
      </w:r>
      <w:r>
        <w:rPr>
          <w:i/>
          <w:sz w:val="24"/>
          <w:szCs w:val="24"/>
        </w:rPr>
        <w:t>n ng</w:t>
      </w:r>
      <w:r w:rsidR="00B858DA">
        <w:rPr>
          <w:i/>
          <w:sz w:val="24"/>
          <w:szCs w:val="24"/>
        </w:rPr>
        <w:t>ày 29</w:t>
      </w:r>
      <w:r>
        <w:rPr>
          <w:i/>
          <w:sz w:val="24"/>
          <w:szCs w:val="24"/>
        </w:rPr>
        <w:t>/01</w:t>
      </w:r>
      <w:r w:rsidRPr="00707E51">
        <w:rPr>
          <w:i/>
          <w:sz w:val="24"/>
          <w:szCs w:val="24"/>
        </w:rPr>
        <w:t>/2021</w:t>
      </w:r>
    </w:p>
    <w:p w:rsidR="00A42CE7" w:rsidRDefault="00A42CE7" w:rsidP="00A42CE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</w:t>
      </w:r>
    </w:p>
    <w:p w:rsidR="00A42CE7" w:rsidRPr="00165AFA" w:rsidRDefault="00A42CE7" w:rsidP="00A42CE7">
      <w:pPr>
        <w:spacing w:after="0" w:line="240" w:lineRule="auto"/>
        <w:jc w:val="center"/>
        <w:rPr>
          <w:i/>
          <w:sz w:val="12"/>
          <w:szCs w:val="24"/>
        </w:rPr>
      </w:pPr>
    </w:p>
    <w:tbl>
      <w:tblPr>
        <w:tblStyle w:val="TableGrid"/>
        <w:tblW w:w="1064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823"/>
        <w:gridCol w:w="1569"/>
        <w:gridCol w:w="2410"/>
        <w:gridCol w:w="1417"/>
      </w:tblGrid>
      <w:tr w:rsidR="00A42CE7" w:rsidTr="00253214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CB4825" w:rsidRDefault="00A42CE7" w:rsidP="00D17BDE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42CE7" w:rsidRPr="00863009" w:rsidRDefault="00A42CE7" w:rsidP="00D17BDE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Lãnh đạo Văn phòng</w:t>
            </w:r>
          </w:p>
        </w:tc>
      </w:tr>
      <w:tr w:rsidR="00A42CE7" w:rsidTr="00253214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 w:rsidR="008943D1">
              <w:rPr>
                <w:b/>
                <w:sz w:val="20"/>
                <w:szCs w:val="20"/>
              </w:rPr>
              <w:t xml:space="preserve"> </w:t>
            </w:r>
            <w:r w:rsidR="00B858DA">
              <w:rPr>
                <w:b/>
                <w:sz w:val="20"/>
                <w:szCs w:val="20"/>
              </w:rPr>
              <w:t>25</w:t>
            </w:r>
            <w:r w:rsidR="008943D1">
              <w:rPr>
                <w:b/>
                <w:sz w:val="20"/>
                <w:szCs w:val="20"/>
              </w:rPr>
              <w:t>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>Tức 13/12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CE522D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A. Hưng - BT </w:t>
            </w:r>
            <w:r w:rsidR="00021564" w:rsidRPr="00AE00CC">
              <w:rPr>
                <w:sz w:val="18"/>
                <w:szCs w:val="18"/>
              </w:rPr>
              <w:t>dự Đại hội đại biểu toàn quốc lần thứ XIII của Đả</w:t>
            </w:r>
            <w:r w:rsidR="00021564">
              <w:rPr>
                <w:sz w:val="18"/>
                <w:szCs w:val="18"/>
              </w:rPr>
              <w:t xml:space="preserve">ng </w:t>
            </w:r>
            <w:r w:rsidR="00021564" w:rsidRPr="00AE00CC">
              <w:rPr>
                <w:sz w:val="18"/>
                <w:szCs w:val="18"/>
              </w:rPr>
              <w:t>(từ ngày 25/01-02/02/2021).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021564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Hà Nội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021564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Thông báo triệu tập riêng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 w:rsidR="008943D1">
              <w:rPr>
                <w:b/>
                <w:sz w:val="20"/>
                <w:szCs w:val="20"/>
              </w:rPr>
              <w:t xml:space="preserve">   </w:t>
            </w:r>
            <w:r w:rsidR="00B858DA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>Tức 14/12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Tư</w:t>
            </w:r>
            <w:r w:rsidR="008943D1">
              <w:rPr>
                <w:b/>
                <w:sz w:val="20"/>
                <w:szCs w:val="20"/>
              </w:rPr>
              <w:t xml:space="preserve">  </w:t>
            </w:r>
            <w:r w:rsidR="00B858DA">
              <w:rPr>
                <w:b/>
                <w:sz w:val="20"/>
                <w:szCs w:val="20"/>
              </w:rPr>
              <w:t>27</w:t>
            </w:r>
            <w:r w:rsidR="008943D1">
              <w:rPr>
                <w:b/>
                <w:sz w:val="20"/>
                <w:szCs w:val="20"/>
              </w:rPr>
              <w:t>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>Tức 15/12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Năm</w:t>
            </w:r>
            <w:r w:rsidR="008943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B858DA">
              <w:rPr>
                <w:b/>
                <w:sz w:val="20"/>
                <w:szCs w:val="20"/>
              </w:rPr>
              <w:t>8</w:t>
            </w:r>
            <w:r w:rsidR="008943D1">
              <w:rPr>
                <w:b/>
                <w:sz w:val="20"/>
                <w:szCs w:val="20"/>
              </w:rPr>
              <w:t>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>Tức 16/12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021564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Đức - PBT chủ trì Hội nghị cán bộ, công chức khối Đảng năm 2021.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021564" w:rsidRPr="00021564" w:rsidRDefault="00021564" w:rsidP="00D17BDE">
            <w:pPr>
              <w:spacing w:before="80" w:after="80"/>
              <w:jc w:val="center"/>
              <w:rPr>
                <w:sz w:val="4"/>
                <w:szCs w:val="18"/>
              </w:rPr>
            </w:pPr>
          </w:p>
          <w:p w:rsidR="00A42CE7" w:rsidRPr="00AE00CC" w:rsidRDefault="00021564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CE7" w:rsidTr="00253214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Default="00A42CE7" w:rsidP="00D17BDE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Sáu</w:t>
            </w:r>
            <w:r w:rsidR="008943D1">
              <w:rPr>
                <w:b/>
                <w:sz w:val="20"/>
                <w:szCs w:val="20"/>
              </w:rPr>
              <w:t xml:space="preserve"> </w:t>
            </w:r>
            <w:r w:rsidR="00B858DA">
              <w:rPr>
                <w:b/>
                <w:sz w:val="20"/>
                <w:szCs w:val="20"/>
              </w:rPr>
              <w:t>29</w:t>
            </w:r>
            <w:r w:rsidR="008943D1">
              <w:rPr>
                <w:b/>
                <w:sz w:val="20"/>
                <w:szCs w:val="20"/>
              </w:rPr>
              <w:t>/01</w:t>
            </w:r>
          </w:p>
          <w:p w:rsidR="00253214" w:rsidRPr="008943D1" w:rsidRDefault="008943D1" w:rsidP="00D17BDE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8943D1">
              <w:rPr>
                <w:b/>
                <w:sz w:val="18"/>
                <w:szCs w:val="18"/>
              </w:rPr>
              <w:t>(</w:t>
            </w:r>
            <w:r w:rsidR="00253214" w:rsidRPr="008943D1">
              <w:rPr>
                <w:b/>
                <w:sz w:val="18"/>
                <w:szCs w:val="18"/>
              </w:rPr>
              <w:t>Tức 17/12 ÂL</w:t>
            </w:r>
            <w:r w:rsidRPr="008943D1">
              <w:rPr>
                <w:b/>
                <w:sz w:val="18"/>
                <w:szCs w:val="18"/>
              </w:rPr>
              <w:t>)</w:t>
            </w:r>
          </w:p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021564" w:rsidP="00D17BD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đi thăm Đảng bộ và Nhân dân huyện Nam Trà My nhân dịp tết Nguyên đán Tân Sửu 2021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F0931" w:rsidRDefault="00CF0931" w:rsidP="00D17BD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Ly - PVP</w:t>
            </w:r>
            <w:bookmarkStart w:id="0" w:name="_GoBack"/>
            <w:bookmarkEnd w:id="0"/>
          </w:p>
          <w:p w:rsidR="00A42CE7" w:rsidRPr="00AE00CC" w:rsidRDefault="00021564" w:rsidP="00D17BD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Huy</w:t>
            </w:r>
          </w:p>
        </w:tc>
      </w:tr>
      <w:tr w:rsidR="00A42CE7" w:rsidTr="00253214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6E26AB" w:rsidRDefault="00A42CE7" w:rsidP="00D17BDE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42CE7" w:rsidRPr="00AE00CC" w:rsidRDefault="00A42CE7" w:rsidP="00D17BDE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A42CE7" w:rsidRPr="00253214" w:rsidRDefault="00A42CE7" w:rsidP="00A42CE7">
      <w:pPr>
        <w:spacing w:before="120" w:after="120"/>
        <w:rPr>
          <w:sz w:val="4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A42CE7" w:rsidTr="00D17BDE">
        <w:tc>
          <w:tcPr>
            <w:tcW w:w="1418" w:type="dxa"/>
          </w:tcPr>
          <w:p w:rsidR="00A42CE7" w:rsidRPr="004E0FF5" w:rsidRDefault="00A42CE7" w:rsidP="00D17BDE">
            <w:pPr>
              <w:jc w:val="right"/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930" w:type="dxa"/>
          </w:tcPr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A. Hưng – BT đi kiểm tra công tác BT – GPMB các công trình: đường BĐ, N10, đường bao Nguyễn Hoàng, KCN Thuận Yên…</w:t>
            </w:r>
          </w:p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UBND thành phố báo cáo tiến độ BT - GPMB các dự án trọng điểm</w:t>
            </w:r>
          </w:p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dự; UBND TP chủ trì làm việc với doanh nghiệp về chống ngập úng (Mời chủ đề tài thoát nước đô thị Tam Kỳ, Sở KH-CN và các ngành liên quan)</w:t>
            </w:r>
          </w:p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 phố báo cáo lại phân khu 6 (giao UBND Thành phố nghiên cứu, rà soát và có thể điều chỉnh các nội dung quy hoạch chung)</w:t>
            </w:r>
          </w:p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A Lộc - Trưởng phòng GD&amp;ĐT thành phố về nội dung liên quan</w:t>
            </w:r>
          </w:p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</w:t>
            </w:r>
          </w:p>
          <w:p w:rsidR="00A42CE7" w:rsidRPr="004E0FF5" w:rsidRDefault="00A42CE7" w:rsidP="00D17BDE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một số xã, phường (Tháng 3/2021)</w:t>
            </w:r>
          </w:p>
          <w:p w:rsidR="00A42CE7" w:rsidRDefault="00A42CE7" w:rsidP="00D17BDE"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- 03/2: Gặp mặt kỷ niệm 91 năm ngày thành lập Đảng cộng sản Việt Nam</w:t>
            </w:r>
          </w:p>
        </w:tc>
      </w:tr>
    </w:tbl>
    <w:p w:rsidR="00A42CE7" w:rsidRDefault="00A42CE7" w:rsidP="00A42CE7">
      <w:pPr>
        <w:spacing w:before="120"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42CE7" w:rsidTr="00D17BDE">
        <w:tc>
          <w:tcPr>
            <w:tcW w:w="5027" w:type="dxa"/>
          </w:tcPr>
          <w:p w:rsidR="00A42CE7" w:rsidRDefault="00A42CE7" w:rsidP="00D17BDE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A42CE7" w:rsidRPr="004E0FF5" w:rsidRDefault="00A42CE7" w:rsidP="00D17BDE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A42CE7" w:rsidRPr="004E0FF5" w:rsidRDefault="00A42CE7" w:rsidP="00D17BDE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A42CE7" w:rsidRPr="004E0FF5" w:rsidRDefault="00A42CE7" w:rsidP="00D17BDE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A42CE7" w:rsidRDefault="00A42CE7" w:rsidP="00D17BDE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A42CE7" w:rsidRPr="004E0FF5" w:rsidRDefault="00A42CE7" w:rsidP="00D17BDE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A42CE7" w:rsidRDefault="00A42CE7" w:rsidP="00D17BDE">
            <w:pPr>
              <w:jc w:val="center"/>
            </w:pPr>
            <w:r>
              <w:t>CHÁNH VĂN PHÒNG</w:t>
            </w:r>
          </w:p>
          <w:p w:rsidR="00A42CE7" w:rsidRDefault="00A42CE7" w:rsidP="00D17BDE">
            <w:pPr>
              <w:jc w:val="center"/>
            </w:pPr>
          </w:p>
          <w:p w:rsidR="00A42CE7" w:rsidRDefault="00A42CE7" w:rsidP="00D17BDE">
            <w:pPr>
              <w:jc w:val="center"/>
            </w:pPr>
          </w:p>
          <w:p w:rsidR="00A42CE7" w:rsidRDefault="00A42CE7" w:rsidP="00D17BDE">
            <w:pPr>
              <w:jc w:val="center"/>
            </w:pPr>
          </w:p>
          <w:p w:rsidR="00A42CE7" w:rsidRPr="004E0FF5" w:rsidRDefault="00A42CE7" w:rsidP="00D17BDE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8A6988" w:rsidRDefault="008A6988" w:rsidP="00253214"/>
    <w:sectPr w:rsidR="008A6988" w:rsidSect="00253214">
      <w:pgSz w:w="11909" w:h="16834" w:code="9"/>
      <w:pgMar w:top="709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7"/>
    <w:rsid w:val="00021564"/>
    <w:rsid w:val="000C5793"/>
    <w:rsid w:val="002034EE"/>
    <w:rsid w:val="00253214"/>
    <w:rsid w:val="00296220"/>
    <w:rsid w:val="002E3D77"/>
    <w:rsid w:val="00303444"/>
    <w:rsid w:val="006C39A7"/>
    <w:rsid w:val="007B4123"/>
    <w:rsid w:val="008943D1"/>
    <w:rsid w:val="008A6988"/>
    <w:rsid w:val="008B2AF6"/>
    <w:rsid w:val="00955E03"/>
    <w:rsid w:val="00A402FF"/>
    <w:rsid w:val="00A42CE7"/>
    <w:rsid w:val="00B172A3"/>
    <w:rsid w:val="00B858DA"/>
    <w:rsid w:val="00C83DE6"/>
    <w:rsid w:val="00CE522D"/>
    <w:rsid w:val="00CF0931"/>
    <w:rsid w:val="00D5629B"/>
    <w:rsid w:val="00F53ED4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A8F9B-D4C6-4721-AA8A-B21755C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2021-01-18T01:19:00Z</cp:lastPrinted>
  <dcterms:created xsi:type="dcterms:W3CDTF">2021-01-13T07:49:00Z</dcterms:created>
  <dcterms:modified xsi:type="dcterms:W3CDTF">2021-01-18T01:41:00Z</dcterms:modified>
</cp:coreProperties>
</file>